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SGP PvdA raadsvoorstel 3e bestuursrapportage 2024 - ingetrokken ondertekend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90,97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4/17-december/19:30/3e-bestuursrapportage-2024-Voorstel/azo005-250414-1358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31" meta:non-whitespace-character-count="2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2004694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2004694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