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Aanvraagformulier BIO Samen voor een Dementievriendelijk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95,89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5/18-november/19:30/Verzoeken-uitnodigingen-en-overzicht-lijst-beeldvormende-en-informatieve-bijeenkomsten/Aanvraagformulier-BIO-Samen-voor-een-Dementievriendelijk-Alblass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zienswijzebrief Ontwerpbeleidsplan 2026-2029 VRZHZ 04-11-2025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s://raad.alblasserdam.nl/Documenten/Concept-zienswijzebrief-Ontwerpbeleidsplan-2026-2029-VRZHZ-04-1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Mentivragen aan gemeenteraad Alblasserdam - 30-10-2025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711,14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Mentivragen-aan-gemeenteraad-Alblasserdam-dd-30-10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BIO grondstoffenbeleid - deel NVRD - 30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Presentatie-BIO-grondstoffenbeleid-deel-NVRD-30-okto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92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