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9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20210713 Motie 5 SGP Doorpakken grondstoffenplan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32,55 KB</text:p>
          </table:table-cell>
          <table:table-cell table:style-name="Table3.A2" office:value-type="string">
            <text:p text:style-name="P22">
              <text:a xlink:type="simple" xlink:href="https://raad.alblasserdam.nl/Documenten/Bijlage-n/20210713-Motie-5-SGP-Doorpakken-grondstoffenplan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20210708 Motie 4 SGP - Extra inzet op veiligheid en leefbaarheid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64,36 KB</text:p>
          </table:table-cell>
          <table:table-cell table:style-name="Table3.A2" office:value-type="string">
            <text:p text:style-name="P22">
              <text:a xlink:type="simple" xlink:href="https://raad.alblasserdam.nl/Documenten/Bijlage-n/20210708-Motie-4-SGP-Extra-inzet-op-veiligheid-en-leefbaarheid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20210708 Motie 3 CDA PvdA VVD Nedersassen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105,24 KB</text:p>
          </table:table-cell>
          <table:table-cell table:style-name="Table3.A2" office:value-type="string">
            <text:p text:style-name="P22">
              <text:a xlink:type="simple" xlink:href="https://raad.alblasserdam.nl/Documenten/Bijlage-n/20210708-Motie-3-CDA-PvdA-VVD-Nedersassen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20210708 Motie 2 CDA Politiek Actief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28,62 KB</text:p>
          </table:table-cell>
          <table:table-cell table:style-name="Table3.A2" office:value-type="string">
            <text:p text:style-name="P22">
              <text:a xlink:type="simple" xlink:href="https://raad.alblasserdam.nl/Documenten/Bijlage-n/20210708-Motie-2-CDA-Politiek-Actief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20210708 Motie 1 SGP Natuurinclusief Ontwikkelen en Bouwen - met tekstuele AANPASSING- 
              <text:s/>
             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221,17 KB</text:p>
          </table:table-cell>
          <table:table-cell table:style-name="Table3.A2" office:value-type="string">
            <text:p text:style-name="P22">
              <text:a xlink:type="simple" xlink:href="https://raad.alblasserdam.nl/Documenten/Bijlage-n/20210708-Motie-1-SGP-Natuurinclusief-Ontwikkelen-en-Bouwen-met-tekstuele-AANPASSING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20210708 Motie 1 SGP Natuurinclusief Ontwikkelen en Bouwen, eerste tekst, deze is later gewijzigd zie volgend document.pdf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219,37 KB</text:p>
          </table:table-cell>
          <table:table-cell table:style-name="Table3.A2" office:value-type="string">
            <text:p text:style-name="P22">
              <text:a xlink:type="simple" xlink:href="https://raad.alblasserdam.nl/Documenten/Bijlage-n/20210708-Motie-1-SGP-Natuurinclusief-Ontwikkelen-en-Bouwen-eerste-tekst-deze-is-later-gewijzigd-zie-volgend-docume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4 - Specificatie GR'en in PPN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639,79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Specificatie-GR-en-in-PPN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3 - 
              <text:s/>
              Rentevoordeel.pdf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389,09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Rentevoorde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2 - Overzicht van wijzigingen na bespreking 24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620,88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Overzicht-van-wijzigingen-na-bespreking-24-juni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1 - Perspectiefnota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Perspectiefnota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Memo als toelichting bij Perspectiefnota 2022 n.a.v. bespreking op 24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640,89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als-toelichting-bij-Perspectiefnota-2022-n-a-v-bespreking-op-24-juni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2021-39 Bekrachtiging geheimhouding stukken juli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61,50 KB</text:p>
          </table:table-cell>
          <table:table-cell table:style-name="Table3.A2" office:value-type="string">
            <text:p text:style-name="P22">
              <text:a xlink:type="simple" xlink:href="https://raad.alblasserdam.nl/Documenten/Bijlage-n/2021-39-Bekrachtiging-geheimhouding-stukken-juli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Raadsmemo vragen over uit beeld raken gezinnen bij Veilig Thuis.pdf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vragen-over-uit-beeld-raken-gezinnen-bij-Veilig-Thu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3 - Beantwoording brief ouderplatform inzake FTM SOJ.pdf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668,77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eantwoording-brief-ouderplatform-inzake-FTM-SOJ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2 - Brief ouderenplatform ZHZ.pdf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rief-ouderenplatform-ZHZ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1 - FTM Vergezichten van jeugdzorgbedrijf Horizon leiden tot misstanden.pdf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FTM-Vergezichten-van-jeugdzorgbedrijf-Horizon-leiden-tot-misstand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Raadsmemo Situatie Stichting HorizoniHub.pdf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Situatie-Stichting-HorizoniHu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Doorlopende lijst ingekomen stukken raadsvergadering 26 januari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690,29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raadsvergadering-26-januari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Bekrachtiging geheimhouding stukken januari 2021 -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61,50 KB</text:p>
          </table:table-cell>
          <table:table-cell table:style-name="Table3.A2" office:value-type="string">
            <text:p text:style-name="P22">
              <text:a xlink:type="simple" xlink:href="https://raad.alblasserdam.nl/Documenten/Bijlage-n/Bekrachtiging-geheimhouding-stukken-januari-2021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Bekrachtiging geheimhouding stukken januari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23,84 KB</text:p>
          </table:table-cell>
          <table:table-cell table:style-name="Table3.A2" office:value-type="string">
            <text:p text:style-name="P22">
              <text:a xlink:type="simple" xlink:href="https://raad.alblasserdam.nl/Documenten/Bijlage-n/Bekrachtiging-geheimhouding-stukken-januari-2021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Actualiteit - vraag Wim van Krimpen - NPV-brochure-vaccinatie-januari-2021.pdf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4,76 MB</text:p>
          </table:table-cell>
          <table:table-cell table:style-name="Table3.A2" office:value-type="string">
            <text:p text:style-name="P22">
              <text:a xlink:type="simple" xlink:href="https://raad.alblasserdam.nl/Documenten/Bijlage-n/Actualiteit-vraag-Wim-van-Krimpen-NPV-brochure-vaccinatie-januari-202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Begrotingswijziging.pdf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65,49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Gecorrigeerd Raadsvoorstel De Oude Bibliotheek voorstel ruimtelijke inrichting en beschikbaar stellen bouwkrediet.pdf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85,60 KB</text:p>
          </table:table-cell>
          <table:table-cell table:style-name="Table3.A2" office:value-type="string">
            <text:p text:style-name="P22">
              <text:a xlink:type="simple" xlink:href="https://raad.alblasserdam.nl/Documenten/Bijlage-n/Gecorrigeerd-Raadsvoorstel-De-Oude-Bibliotheek-voorstel-ruimtelijke-inrichting-en-beschikbaar-stellen-bouwkredie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Raadsbesluit Vaststelling gewijzigd stedenbouwkundig plan Kloos (voorheen Mercon-Kloos).pdf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aststelling-gewijzigd-stedenbouwkundig-plan-Kloos-voorheen-Mercon-Kloo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Besluitenlijst van Gemeenteraad 15 december 2020 19.30 uur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152,74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van-Gemeenteraad-15-december-2020-19-30-uur-onderteke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Besluitenlijst van Gemeenteraad 15 december 2020 21.15 uur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77,96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van-Gemeenteraad-15-december-2020-21-15-uur-onderteke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Besluitenlijst van Gemeenteraad 10 en 12 november 2020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261,05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van-Gemeenteraad-10-en-12-november-2020-onderteke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3 Tijdpad Ieplaan 2.pdf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443,03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Tijdpad-Ieplaa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Raadsbesluit Bekrachtiging geheimhouding stukken juni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krachtiging-geheimhouding-stukken-juni-2021-geteke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Raadsvoorstel Afvaardiging in Drechtraad en Drechtstedenbestuur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Afvaardiging-in-Drechtraad-en-Drechtstedenbestuur-geteke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Raadsbesluit Afvaardiging in Drechtraad en Drechtstedenbestuur (concept).pdf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Afvaardiging-in-Drechtraad-en-Drechtstedenbestuur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Verlengen benoeming tot tijdelijk wethouder dhr CWM Jongmans.pdf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42,68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erlengen-benoeming-tot-tijdelijk-wethouder-dhr-CWM-Jongmans.docx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herinrichting Zeilmakersstraat.pdf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herinrichting-Zeilmakersstraat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Raadsbesluit aanvullend onderzoek opgang Nedersassen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aanvullend-onderzoek-opgang-Nedersassen-geteke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CDA PvdA VVD Nedersassen.pdf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105,24 KB</text:p>
          </table:table-cell>
          <table:table-cell table:style-name="Table3.A2" office:value-type="string">
            <text:p text:style-name="P22">
              <text:a xlink:type="simple" xlink:href="https://raad.alblasserdam.nl/Documenten/Bijlage-n/Motie-CDA-PvdA-VVD-Nedersass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CDA Politiek Actief.pdf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28,62 KB</text:p>
          </table:table-cell>
          <table:table-cell table:style-name="Table3.A2" office:value-type="string">
            <text:p text:style-name="P22">
              <text:a xlink:type="simple" xlink:href="https://raad.alblasserdam.nl/Documenten/Bijlage-n/Motie-CDA-Politiek-Ac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SGP natuurinclusief ontwikkelen en 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219,37 KB</text:p>
          </table:table-cell>
          <table:table-cell table:style-name="Table3.A2" office:value-type="string">
            <text:p text:style-name="P22">
              <text:a xlink:type="simple" xlink:href="https://raad.alblasserdam.nl/Documenten/Bijlage-n/Motie-SGP-natuurinclusief-ontwikkelen-en-bouw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Algemene Beschouwingen Perpectiefnota 2022 bijdrage CU.pdf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126,75 KB</text:p>
          </table:table-cell>
          <table:table-cell table:style-name="Table3.A2" office:value-type="string">
            <text:p text:style-name="P22">
              <text:a xlink:type="simple" xlink:href="https://raad.alblasserdam.nl/Documenten/Bijlage-n/Algemene-Beschouwingen-Perpectiefnota-2022-bijdrage-CU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Algemene Beschouwingen Perspectiefnota 2022 bijdrage CDA.pdf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18,31 KB</text:p>
          </table:table-cell>
          <table:table-cell table:style-name="Table3.A2" office:value-type="string">
            <text:p text:style-name="P22">
              <text:a xlink:type="simple" xlink:href="https://raad.alblasserdam.nl/Documenten/Bijlage-n/Algemene-Beschouwingen-Perspectiefnota-2022-bijdrage-CD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Algemene Beschouwingen Perpectiefnota 2022 bijdrage D66.pdf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19,82 KB</text:p>
          </table:table-cell>
          <table:table-cell table:style-name="Table3.A2" office:value-type="string">
            <text:p text:style-name="P22">
              <text:a xlink:type="simple" xlink:href="https://raad.alblasserdam.nl/Documenten/Bijlage-n/Algemene-Beschouwingen-Perpectiefnota-2022-bijdrage-D6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Algemene Beschouwingen Perspectiefnota 2022 bijdrage VVD.pdf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15,11 KB</text:p>
          </table:table-cell>
          <table:table-cell table:style-name="Table3.A2" office:value-type="string">
            <text:p text:style-name="P22">
              <text:a xlink:type="simple" xlink:href="https://raad.alblasserdam.nl/Documenten/Bijlage-n/Algemene-Beschouwingen-Perspectiefnota-2022-bijdrage-VV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Algemene Beschouwingen Perspectiefnota 2022 bijdrage PvdA.pdf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94,72 KB</text:p>
          </table:table-cell>
          <table:table-cell table:style-name="Table3.A2" office:value-type="string">
            <text:p text:style-name="P22">
              <text:a xlink:type="simple" xlink:href="https://raad.alblasserdam.nl/Documenten/Bijlage-n/Algemene-Beschouwingen-Perspectiefnota-2022-bijdrage-Pvd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Algemene Beschouwingen Perpectiefnota 2022 bijdrage SGP.pdf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115,29 KB</text:p>
          </table:table-cell>
          <table:table-cell table:style-name="Table3.A2" office:value-type="string">
            <text:p text:style-name="P22">
              <text:a xlink:type="simple" xlink:href="https://raad.alblasserdam.nl/Documenten/Bijlage-n/Algemene-Beschouwingen-Perpectiefnota-2022-bijdrage-SGP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1 - Actualisatie grondexploitaties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719,46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Actualisatie-grondexploitaties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618" meta:character-count="4282" meta:non-whitespace-character-count="39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