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3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7">
                <draw:image xlink:href="Pictures/100000010000080000000800C9F7B2FE.png" xlink:type="simple" xlink:show="embed" xlink:actuate="onLoad" draw:mime-type="image/png"/>
              </draw:frame>
              168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jaarprogramma ozhz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28-12-2022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jaarprogramma-ozhz-2022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SIMAV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s://raad.alblasserdam.nl/Documenten/Bijlage-n/Nieuwsbrief-SIMAV-dec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Informatie en verplaatsen 3e inloopbijeenkomst nieuwbouwontwikkeling Zuidelijk Havengebied 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203,89 KB</text:p>
          </table:table-cell>
          <table:table-cell table:style-name="Table3.A2" office:value-type="string">
            <text:p text:style-name="P22">
              <text:a xlink:type="simple" xlink:href="https://raad.alblasserdam.nl/Documenten/Bijlage-n/Informatie-en-verplaatsen-3e-inloopbijeenkomst-Havenblok-te-Alblasserda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concept-besluitenlijst gemeenteraad 8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81,43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gemeenteraad-8-november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Concept-besluitenlijst raadsvergadering 1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74,59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raadsvergadering-1-november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begrotingswijziging 3e Burap.pdf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190,85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3e-Bura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Begrotingswijziging Minimabudget.pdf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188,68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Minimabudg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Begrotingswijziging voorbereidingskrediet 't Nokkenwiel.pdf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189,38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voorbereidingskrediet-t-Nokkenwi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Foto bij persbericht gevaarlijk ijs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367,70 KB</text:p>
          </table:table-cell>
          <table:table-cell table:style-name="Table3.A2" office:value-type="string">
            <text:p text:style-name="P22">
              <text:a xlink:type="simple" xlink:href="https://raad.alblasserdam.nl/Documenten/Bijlage-n/Foto-gevaarlijk-ij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commissie 8 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91,63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vragen-commissie-8-dec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Memo technische vragen commissie 8 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13,45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technische-vragen-commissie-8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Raadsvoorstel Leges- en Belastingverordeningen 2023 def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2/20-december/19:30/Leges-en-belastingverordeningen-2023-Voorstel/2022-86-Raadsvoorstel-Leges-en-Belastingverordeningen-2023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Precariobelasting 2023 (versie 15 december 2022).pdf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36,94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Precariobelasting-2023-versie-15-decemb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Memo Verordening precariobelasting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35,50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Verordening-precariobelasting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Memo Verordening 
              <text:s/>
              Kwijtscheldingen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33,50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Verordening-Kwijtscheldingen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AANGEPAST Kwijtschelding 2023 versie 16 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26,43 KB</text:p>
          </table:table-cell>
          <table:table-cell table:style-name="Table3.A2" office:value-type="string">
            <text:p text:style-name="P22">
              <text:a xlink:type="simple" xlink:href="https://raad.alblasserdam.nl/Documenten/Bijlage-n/AANGEPAST-Kwijtschelding-2023-versie-16-decemb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2c- Verordening leges 2023 Tarieventabel versie 15 dec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raad.alblasserdam.nl/Documenten/Bijlage-n/2c-Verordening-leges-2023-Tarieventabel-versie-15-dec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1b- legesverordening 2023 versie 15 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30,00 KB</text:p>
          </table:table-cell>
          <table:table-cell table:style-name="Table3.A2" office:value-type="string">
            <text:p text:style-name="P22">
              <text:a xlink:type="simple" xlink:href="https://raad.alblasserdam.nl/Documenten/Bijlage-n/1b-legesverordening-2023-versie-15-decemb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Begrafenisrechten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37,85 KB</text:p>
          </table:table-cell>
          <table:table-cell table:style-name="Table3.A2" office:value-type="string">
            <text:p text:style-name="P22">
              <text:a xlink:type="simple" xlink:href="https://raad.alblasserdam.nl/Documenten/Bijlage-n/Begrafenisrechten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MARKTGELDEN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MARKTGELDE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Toeristenbelasting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30,34 KB</text:p>
          </table:table-cell>
          <table:table-cell table:style-name="Table3.A2" office:value-type="string">
            <text:p text:style-name="P22">
              <text:a xlink:type="simple" xlink:href="https://raad.alblasserdam.nl/Documenten/Bijlage-n/Toeristenbelasting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Rioolheffing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30,24 KB</text:p>
          </table:table-cell>
          <table:table-cell table:style-name="Table3.A2" office:value-type="string">
            <text:p text:style-name="P22">
              <text:a xlink:type="simple" xlink:href="https://raad.alblasserdam.nl/Documenten/Bijlage-n/Rioolheffing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OZB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31,24 KB</text:p>
          </table:table-cell>
          <table:table-cell table:style-name="Table3.A2" office:value-type="string">
            <text:p text:style-name="P22">
              <text:a xlink:type="simple" xlink:href="https://raad.alblasserdam.nl/Documenten/Bijlage-n/OZB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VERVALT Kwijtschelding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26,04 KB</text:p>
          </table:table-cell>
          <table:table-cell table:style-name="Table3.A2" office:value-type="string">
            <text:p text:style-name="P22">
              <text:a xlink:type="simple" xlink:href="https://raad.alblasserdam.nl/Documenten/Bijlage-n/VERVALT-Kwijtschelding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Hondenbelasting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29,35 KB</text:p>
          </table:table-cell>
          <table:table-cell table:style-name="Table3.A2" office:value-type="string">
            <text:p text:style-name="P22">
              <text:a xlink:type="simple" xlink:href="https://raad.alblasserdam.nl/Documenten/Bijlage-n/Hondenbelasting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Afvalstoffenheffing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29,96 KB</text:p>
          </table:table-cell>
          <table:table-cell table:style-name="Table3.A2" office:value-type="string">
            <text:p text:style-name="P22">
              <text:a xlink:type="simple" xlink:href="https://raad.alblasserdam.nl/Documenten/Bijlage-n/Afvalstoffenheffing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Beleidsregels_Schuldhulpverlening_Drechtsteden.pdf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172,42 KB</text:p>
          </table:table-cell>
          <table:table-cell table:style-name="Table3.A2" office:value-type="string">
            <text:p text:style-name="P22">
              <text:a xlink:type="simple" xlink:href="https://raad.alblasserdam.nl/Documenten/Bijlage-n/Beleidsregels-Schuldhulpverlening-Drechtsted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Beleidsplan_Schuldhulpverlening_Drechtsteden_2021-2024__2021-04-06_.pdf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alblasserdam.nl/Documenten/Bijlage-n/Beleidsplan-Schuldhulpverlening-Drechtsteden-2021-2024-2021-04-0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Beleidsplan_Schuldhulpverlening_2021-2024_samenvatting.pdf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alblasserdam.nl/Documenten/Bijlage-n/Beleidsplan-Schuldhulpverlening-2021-2024-samenvatting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Verordening beslistermijn schuldhulpverlening Gemeente Alblasserdam 2022 met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106,64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beslistermijn-schuldhulpverlening-Gemeente-Alblasserdam-2022-met-toelichtin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Technische vragen en beantwoording bij raadsvoorstel vaststellen verordening persoonlijk minimabudget Alblasserdam.pdf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15,92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vaststellen-verordening-persoonlijk-minimabudget-Alblasserdam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Memo n.a.v. gestelde vraag ASD.pdf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14,12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n-a-v-gestelde-vraag-ASD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Advies ASD over PMB.pdf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Advies-ASD-over-PMB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Was-wordt tabel wijzigingen Verordening Persoonlijk Minimabudget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20,11 KB</text:p>
          </table:table-cell>
          <table:table-cell table:style-name="Table3.A2" office:value-type="string">
            <text:p text:style-name="P22">
              <text:a xlink:type="simple" xlink:href="https://raad.alblasserdam.nl/Documenten/Bijlage-n/Was-wordt-tabel-wijzigingen-Verordening-Persoonlijk-Minimabudget-Alblasserdam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2023 - Verordening Persoonlijk Minima Budget Alblasserdam -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34,88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Verordening-Persoonlijk-Minima-Budget-Alblasserdam-toelichtin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2023 - Verordening Persoonlijk Minima Budget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31,64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Verordening-Persoonlijk-Minima-Budget-Alblasserdam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technische vragen SGP bij raadsvoorstel wijziging verordening Jeugdhulp.pdf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15,74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SGP-bij-raadsvoorstel-wijziging-verordening-Jeugdhulp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FINAL Verordening versie zonder opmerkingen met opmaak.pdf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55,92 KB</text:p>
          </table:table-cell>
          <table:table-cell table:style-name="Table3.A2" office:value-type="string">
            <text:p text:style-name="P22">
              <text:a xlink:type="simple" xlink:href="https://raad.alblasserdam.nl/Documenten/Bijlage-n/FINAL-Verordening-versie-zonder-opmerkingen-met-opmaak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Was-wordt-tabel eindversie met opmaak zonder opmerkingen.pdf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60,19 KB</text:p>
          </table:table-cell>
          <table:table-cell table:style-name="Table3.A2" office:value-type="string">
            <text:p text:style-name="P22">
              <text:a xlink:type="simple" xlink:href="https://raad.alblasserdam.nl/Documenten/Bijlage-n/Was-wordt-tabel-eindversie-met-opmaak-zonder-opmerkinge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FINAL Nadere regels verordening jeugdhulp gemeente Alblasserdam 2022 eindversie zonder opmerkignen met opmaak.pdf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70,92 KB</text:p>
          </table:table-cell>
          <table:table-cell table:style-name="Table3.A2" office:value-type="string">
            <text:p text:style-name="P22">
              <text:a xlink:type="simple" xlink:href="https://raad.alblasserdam.nl/Documenten/Bijlage-n/FINAL-Nadere-regels-verordening-jeugdhulp-gemeente-Alblasserdam-2022-eindversie-zonder-opmerkignen-met-opmaak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4 - Antwoord op Adviesraad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Antwoord-op-Adviesraad-Sociaal-Domei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5 Advies Jeugdverordening Adviesraad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Advies-Jeugdverordening-Adviesraad-Sociaal-Domei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Was-Wordt ModelVerordening ZHZ vs Verordening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58,73 KB</text:p>
          </table:table-cell>
          <table:table-cell table:style-name="Table3.A2" office:value-type="string">
            <text:p text:style-name="P22">
              <text:a xlink:type="simple" xlink:href="https://raad.alblasserdam.nl/Documenten/Bijlage-n/Was-Wordt-ModelVerordening-ZHZ-vs-Verordening-Alblasserdam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3 Oplegnotitie concept-verordening jeugdhulp ZHZ.pdf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Oplegnotitie-concept-verordening-jeugdhulp-ZHZ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2 Modelverordening Jeugdhulp Zuid.pdf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Modelverordening-Jeugdhulp-Zuid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1 Verantwoordingsdocument modelverordening ZHZ.pdf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Verantwoordingsdocument-modelverordening-ZHZ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Annex I- Verordening Jeugdhulp Alblasserdam - Dienstomschrijvingen jeugdhulp ZHZ 12-10-2021.pdf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raad.alblasserdam.nl/Documenten/Bijlage-n/Annex-I-Verordening-Jeugdhulp-Alblasserdam-Dienstomschrijvingen-jeugdhulp-ZHZ-12-10-2021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5b. Wijzigingen Versie Alblasserdam - Regeling adviescommissie bezwaarschriften Jeugdwet.pdf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34,20 KB</text:p>
          </table:table-cell>
          <table:table-cell table:style-name="Table3.A2" office:value-type="string">
            <text:p text:style-name="P22">
              <text:a xlink:type="simple" xlink:href="https://raad.alblasserdam.nl/Documenten/Bijlage-n/5b-Wijzigingen-Versie-Alblasserdam-Regeling-adviescommissie-bezwaarschriften-Jeugdwet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5a. Versie Alblasserdam - Regeling adviescommissie bezwaarschriften Jeugdwet - def.pdf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33,64 KB</text:p>
          </table:table-cell>
          <table:table-cell table:style-name="Table3.A2" office:value-type="string">
            <text:p text:style-name="P22">
              <text:a xlink:type="simple" xlink:href="https://raad.alblasserdam.nl/Documenten/Bijlage-n/5a-Versie-Alblasserdam-Regeling-adviescommissie-bezwaarschriften-Jeugdwet-def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4b. Wijzigingen Versie Alblasserdam - Mandaatbesluit Uitvoering Jeugdwet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39,90 KB</text:p>
          </table:table-cell>
          <table:table-cell table:style-name="Table3.A2" office:value-type="string">
            <text:p text:style-name="P22">
              <text:a xlink:type="simple" xlink:href="https://raad.alblasserdam.nl/Documenten/Bijlage-n/4b-Wijzigingen-Versie-Alblasserdam-Mandaatbesluit-Uitvoering-Jeugdwet-2022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4a. Versie Alblasserdam - Mandaatbesluit Uitvoering Jeugdwet 2022 - def.pdf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37,92 KB</text:p>
          </table:table-cell>
          <table:table-cell table:style-name="Table3.A2" office:value-type="string">
            <text:p text:style-name="P22">
              <text:a xlink:type="simple" xlink:href="https://raad.alblasserdam.nl/Documenten/Bijlage-n/4a-Versie-Alblasserdam-Mandaatbesluit-Uitvoering-Jeugdwet-2022-def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3b. Bijdrageverordening Jeugdhulp -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34,77 KB</text:p>
          </table:table-cell>
          <table:table-cell table:style-name="Table3.A2" office:value-type="string">
            <text:p text:style-name="P22">
              <text:a xlink:type="simple" xlink:href="https://raad.alblasserdam.nl/Documenten/Bijlage-n/3b-Bijdrageverordening-Jeugdhulp-wijziginge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3a. Bijdrageverordening Jeugdhulp - def.pdf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33,26 KB</text:p>
          </table:table-cell>
          <table:table-cell table:style-name="Table3.A2" office:value-type="string">
            <text:p text:style-name="P22">
              <text:a xlink:type="simple" xlink:href="https://raad.alblasserdam.nl/Documenten/Bijlage-n/3a-Bijdrageverordening-Jeugdhulp-def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2c. Versie Alblasserdam raadsbesluit toestemming wijzigen gemeenschappelijke 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27,00 KB</text:p>
          </table:table-cell>
          <table:table-cell table:style-name="Table3.A2" office:value-type="string">
            <text:p text:style-name="P22">
              <text:a xlink:type="simple" xlink:href="https://raad.alblasserdam.nl/Documenten/Bijlage-n/2c-Versie-Alblasserdam-raadsbesluit-toestemming-wijzigen-gemeenschappelijke-regeling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2b. Gemeenschappelijke regeling 7e wijziging -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270,00 KB</text:p>
          </table:table-cell>
          <table:table-cell table:style-name="Table3.A2" office:value-type="string">
            <text:p text:style-name="P22">
              <text:a xlink:type="simple" xlink:href="https://raad.alblasserdam.nl/Documenten/Bijlage-n/2b-Gemeenschappelijke-regeling-7e-wijziging-wijzigingen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2a. Gemeenschappelijke regeling 7e wijziging - 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raad.alblasserdam.nl/Documenten/Bijlage-n/2a-Gemeenschappelijke-regeling-7e-wijziging-besluit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Brief aanbieding 7e wijziging GR.pdf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alblasserdam.nl/Documenten/Bijlage-n/1-Brief-aanbieding-7e-wijziging-GR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Technische vragen en beantwoording bij raadsvoorstel vaststellen verordening persoonlijk minimabudget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15,92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vaststellen-verordening-persoonlijk-minimabudget-Alblasserdam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Memo n.a.v. gestelde vraag ASD.pdf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14,12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n-a-v-gestelde-vraag-AS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Advies ASD over PMB.pdf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Advies-ASD-over-PMB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Inspraak IVO Holding dhr. V. Simunovic.pdf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1.016,66 KB</text:p>
          </table:table-cell>
          <table:table-cell table:style-name="Table3.A2" office:value-type="string">
            <text:p text:style-name="P22">
              <text:a xlink:type="simple" xlink:href="https://raad.alblasserdam.nl/Documenten/Bijlage-n/Inspraak-IVO-Holding-dhr-V-Simunovic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Inspraak mr. A. Danopoulos.pdf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127,30 KB</text:p>
          </table:table-cell>
          <table:table-cell table:style-name="Table3.A2" office:value-type="string">
            <text:p text:style-name="P22">
              <text:a xlink:type="simple" xlink:href="https://raad.alblasserdam.nl/Documenten/Bijlage-n/Inspraak-mr-A-Danopoulos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Inspraak bewoner inzake Biggelmee.pdf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114,62 KB</text:p>
          </table:table-cell>
          <table:table-cell table:style-name="Table3.A2" office:value-type="string">
            <text:p text:style-name="P22">
              <text:a xlink:type="simple" xlink:href="https://raad.alblasserdam.nl/Documenten/Bijlage-n/Inspraak-bewoner-inzake-Biggelme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Beantwoording technische vragen SGP bij raadsvoorstel wijziging verordening Jeugdhulp.pdf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15,74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SGP-bij-raadsvoorstel-wijziging-verordening-Jeugdhulp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Technische vragen en beantwoording bij raadsvoorstel Vervolg West Kinderdijk 375 Biggelmee.pdf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22,02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Vervolg-West-Kinderdijk-375-Biggelme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Beleidsregels_Schuldhulpverlening_Drechtsteden.pdf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172,42 KB</text:p>
          </table:table-cell>
          <table:table-cell table:style-name="Table3.A2" office:value-type="string">
            <text:p text:style-name="P22">
              <text:a xlink:type="simple" xlink:href="https://raad.alblasserdam.nl/Documenten/Bijlage-n/Beleidsregels-Schuldhulpverlening-Drechtsted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Beleidsplan_Schuldhulpverlening_Drechtsteden_2021-2024__2021-04-06_.pdf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alblasserdam.nl/Documenten/Bijlage-n/Beleidsplan-Schuldhulpverlening-Drechtsteden-2021-2024-2021-04-0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Beleidsplan_Schuldhulpverlening_2021-2024_samenvatting.pdf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alblasserdam.nl/Documenten/Bijlage-n/Beleidsplan-Schuldhulpverlening-2021-2024-samenvatt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Verordening beslistermijn schuldhulpverlening Gemeente Alblasserdam 2022 met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106,64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beslistermijn-schuldhulpverlening-Gemeente-Alblasserdam-2022-met-toelicht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Was-wordt tabel wijzigingen Verordening Persoonlijk Minimabudget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20,11 KB</text:p>
          </table:table-cell>
          <table:table-cell table:style-name="Table3.A2" office:value-type="string">
            <text:p text:style-name="P22">
              <text:a xlink:type="simple" xlink:href="https://raad.alblasserdam.nl/Documenten/Bijlage-n/Was-wordt-tabel-wijzigingen-Verordening-Persoonlijk-Minimabudget-Alblasserdam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2023 - Verordening Persoonlijk Minima Budget Alblasserdam -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34,88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Verordening-Persoonlijk-Minima-Budget-Alblasserdam-toelich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2023 - Verordening Persoonlijk Minima Budget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31,64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Verordening-Persoonlijk-Minima-Budget-Alblasserdam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5b. Wijzigingen Versie Alblasserdam - Regeling adviescommissie bezwaarschriften Jeugdwet.pdf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34,20 KB</text:p>
          </table:table-cell>
          <table:table-cell table:style-name="Table3.A2" office:value-type="string">
            <text:p text:style-name="P22">
              <text:a xlink:type="simple" xlink:href="https://raad.alblasserdam.nl/Documenten/Bijlage-n/5b-Wijzigingen-Versie-Alblasserdam-Regeling-adviescommissie-bezwaarschriften-Jeugdwe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5a. Versie Alblasserdam - Regeling adviescommissie bezwaarschriften Jeugdwet - def.pdf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33,64 KB</text:p>
          </table:table-cell>
          <table:table-cell table:style-name="Table3.A2" office:value-type="string">
            <text:p text:style-name="P22">
              <text:a xlink:type="simple" xlink:href="https://raad.alblasserdam.nl/Documenten/Bijlage-n/5a-Versie-Alblasserdam-Regeling-adviescommissie-bezwaarschriften-Jeugdwet-de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4b. Wijzigingen Versie Alblasserdam - Mandaatbesluit Uitvoering Jeugdwet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39,90 KB</text:p>
          </table:table-cell>
          <table:table-cell table:style-name="Table3.A2" office:value-type="string">
            <text:p text:style-name="P22">
              <text:a xlink:type="simple" xlink:href="https://raad.alblasserdam.nl/Documenten/Bijlage-n/4b-Wijzigingen-Versie-Alblasserdam-Mandaatbesluit-Uitvoering-Jeugdwet-20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4a. Versie Alblasserdam - Mandaatbesluit Uitvoering Jeugdwet 2022 - def.pdf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37,92 KB</text:p>
          </table:table-cell>
          <table:table-cell table:style-name="Table3.A2" office:value-type="string">
            <text:p text:style-name="P22">
              <text:a xlink:type="simple" xlink:href="https://raad.alblasserdam.nl/Documenten/Bijlage-n/4a-Versie-Alblasserdam-Mandaatbesluit-Uitvoering-Jeugdwet-2022-def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3b. Bijdrageverordening Jeugdhulp -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34,77 KB</text:p>
          </table:table-cell>
          <table:table-cell table:style-name="Table3.A2" office:value-type="string">
            <text:p text:style-name="P22">
              <text:a xlink:type="simple" xlink:href="https://raad.alblasserdam.nl/Documenten/Bijlage-n/3b-Bijdrageverordening-Jeugdhulp-wijzigin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3a. Bijdrageverordening Jeugdhulp - def.pdf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33,26 KB</text:p>
          </table:table-cell>
          <table:table-cell table:style-name="Table3.A2" office:value-type="string">
            <text:p text:style-name="P22">
              <text:a xlink:type="simple" xlink:href="https://raad.alblasserdam.nl/Documenten/Bijlage-n/3a-Bijdrageverordening-Jeugdhulp-def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2c. Versie Alblasserdam raadsbesluit toestemming wijzigen gemeenschappelijke 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27,00 KB</text:p>
          </table:table-cell>
          <table:table-cell table:style-name="Table3.A2" office:value-type="string">
            <text:p text:style-name="P22">
              <text:a xlink:type="simple" xlink:href="https://raad.alblasserdam.nl/Documenten/Bijlage-n/2c-Versie-Alblasserdam-raadsbesluit-toestemming-wijzigen-gemeenschappelijke-regeli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2b. Gemeenschappelijke regeling 7e wijziging -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270,00 KB</text:p>
          </table:table-cell>
          <table:table-cell table:style-name="Table3.A2" office:value-type="string">
            <text:p text:style-name="P22">
              <text:a xlink:type="simple" xlink:href="https://raad.alblasserdam.nl/Documenten/Bijlage-n/2b-Gemeenschappelijke-regeling-7e-wijziging-wijziging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2a. Gemeenschappelijke regeling 7e wijziging - 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raad.alblasserdam.nl/Documenten/Bijlage-n/2a-Gemeenschappelijke-regeling-7e-wijziging-besluit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1. Brief aanbieding 7e wijziging GR.pdf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alblasserdam.nl/Documenten/Bijlage-n/1-Brief-aanbieding-7e-wijziging-G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FINAL Verordening versie zonder opmerkingen met opmaak.pdf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55,92 KB</text:p>
          </table:table-cell>
          <table:table-cell table:style-name="Table3.A2" office:value-type="string">
            <text:p text:style-name="P22">
              <text:a xlink:type="simple" xlink:href="https://raad.alblasserdam.nl/Documenten/Bijlage-n/FINAL-Verordening-versie-zonder-opmerkingen-met-opmaa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Was-wordt-tabel eindversie met opmaak zonder opmerkingen.pdf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60,19 KB</text:p>
          </table:table-cell>
          <table:table-cell table:style-name="Table3.A2" office:value-type="string">
            <text:p text:style-name="P22">
              <text:a xlink:type="simple" xlink:href="https://raad.alblasserdam.nl/Documenten/Bijlage-n/Was-wordt-tabel-eindversie-met-opmaak-zonder-opmerk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FINAL Nadere regels verordening jeugdhulp gemeente Alblasserdam 2022 eindversie zonder opmerkignen met opmaak.pdf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70,92 KB</text:p>
          </table:table-cell>
          <table:table-cell table:style-name="Table3.A2" office:value-type="string">
            <text:p text:style-name="P22">
              <text:a xlink:type="simple" xlink:href="https://raad.alblasserdam.nl/Documenten/Bijlage-n/FINAL-Nadere-regels-verordening-jeugdhulp-gemeente-Alblasserdam-2022-eindversie-zonder-opmerkignen-met-opmaak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4 - Antwoord op Adviesraad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Antwoord-op-Adviesraad-Sociaal-Domei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5 Advies Jeugdverordening Adviesraad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Advies-Jeugdverordening-Adviesraad-Sociaal-Domei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Was-Wordt ModelVerordening ZHZ vs Verordening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58,73 KB</text:p>
          </table:table-cell>
          <table:table-cell table:style-name="Table3.A2" office:value-type="string">
            <text:p text:style-name="P22">
              <text:a xlink:type="simple" xlink:href="https://raad.alblasserdam.nl/Documenten/Bijlage-n/Was-Wordt-ModelVerordening-ZHZ-vs-Verordening-Alblasserdam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3 Oplegnotitie concept-verordening jeugdhulp ZHZ.pdf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Oplegnotitie-concept-verordening-jeugdhulp-ZHZ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2 Modelverordening Jeugdhulp Zuid.pdf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Modelverordening-Jeugdhulp-Zui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 1 Verantwoordingsdocument modelverordening ZHZ.pdf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Verantwoordingsdocument-modelverordening-ZHZ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Annex I- Verordening Jeugdhulp Alblasserdam - Dienstomschrijvingen jeugdhulp ZHZ 12-10-2021.pdf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raad.alblasserdam.nl/Documenten/Bijlage-n/Annex-I-Verordening-Jeugdhulp-Alblasserdam-Dienstomschrijvingen-jeugdhulp-ZHZ-12-10-202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2.9 Raad van State brief 3 beroep Bp Pijlstoep 31, Oost Kinderdk 137-145 en OK 187A (alleen voorblad).pdf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10,17 MB</text:p>
          </table:table-cell>
          <table:table-cell table:style-name="Table3.A2" office:value-type="string">
            <text:p text:style-name="P22">
              <text:a xlink:type="simple" xlink:href="https://raad.alblasserdam.nl/Documenten/Bijlage-n/2-9-Raad-van-State-brief-3-beroep-Bp-Pijlstoep-31-Oost-Kinderdk-137-145-en-OK-187A-alleen-voorblad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2.8 Raad van State brief 2 beroep Bp Pijlstoep 31, Oost Kinderdk 137-145 en OK 187A (alleen voorblad).pdf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8,95 MB</text:p>
          </table:table-cell>
          <table:table-cell table:style-name="Table3.A2" office:value-type="string">
            <text:p text:style-name="P22">
              <text:a xlink:type="simple" xlink:href="https://raad.alblasserdam.nl/Documenten/Bijlage-n/2-8-Raad-van-State-brief-2-beroep-Bp-Pijlstoep-31-Oost-Kinderdk-137-145-en-OK-187A-alleen-voorblad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2.6 Schriftelijke vragen CDA betreft overlast Mercon Kloos.pdf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26,20 KB</text:p>
          </table:table-cell>
          <table:table-cell table:style-name="Table3.A2" office:value-type="string">
            <text:p text:style-name="P22">
              <text:a xlink:type="simple" xlink:href="https://raad.alblasserdam.nl/Documenten/Bijlage-n/2-6-Schriftelijke-vragen-CDA-betreft-overlast-Mercon-Kloos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2.5 Schriftelijke vragen PvdA Vragen betreffende Oplaadpunt elektrische auto.pdf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80,11 KB</text:p>
          </table:table-cell>
          <table:table-cell table:style-name="Table3.A2" office:value-type="string">
            <text:p text:style-name="P22">
              <text:a xlink:type="simple" xlink:href="https://raad.alblasserdam.nl/Documenten/Bijlage-n/2-5-Schriftelijke-vragen-PvdA-Vragen-betreffende-Oplaadpunt-elektrische-auto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2.4 Brief inwoner omgevingsvergunning Oost Kinderdijk 1987A.pdf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617,46 KB</text:p>
          </table:table-cell>
          <table:table-cell table:style-name="Table3.A2" office:value-type="string">
            <text:p text:style-name="P22">
              <text:a xlink:type="simple" xlink:href="https://raad.alblasserdam.nl/Documenten/Bijlage-n/2-4-Brief-inwoner-omgevingsvergunning-Oost-Kinderdijk-1987A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2.1k SVHW Voorstel collegebesluit DH GR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22,48 KB</text:p>
          </table:table-cell>
          <table:table-cell table:style-name="Table3.A2" office:value-type="string">
            <text:p text:style-name="P22">
              <text:a xlink:type="simple" xlink:href="https://raad.alblasserdam.nl/Documenten/Bijlage-n/2-1k-SVHW-Voorstel-collegebesluit-DH-GR-202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2.1j SVHW Voorstel collegebesluit B&amp;amp;W GR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22,94 KB</text:p>
          </table:table-cell>
          <table:table-cell table:style-name="Table3.A2" office:value-type="string">
            <text:p text:style-name="P22">
              <text:a xlink:type="simple" xlink:href="https://raad.alblasserdam.nl/Documenten/Bijlage-n/2-1j-SVHW-Voorstel-collegebesluit-B-W-GR-202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2.1i SVHW Voorstel besluit vv GR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20,20 KB</text:p>
          </table:table-cell>
          <table:table-cell table:style-name="Table3.A2" office:value-type="string">
            <text:p text:style-name="P22">
              <text:a xlink:type="simple" xlink:href="https://raad.alblasserdam.nl/Documenten/Bijlage-n/2-1i-SVHW-Voorstel-besluit-vv-GR-202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2.1h SVHW Voorstel besluit raad GR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18,51 KB</text:p>
          </table:table-cell>
          <table:table-cell table:style-name="Table3.A2" office:value-type="string">
            <text:p text:style-name="P22">
              <text:a xlink:type="simple" xlink:href="https://raad.alblasserdam.nl/Documenten/Bijlage-n/2-1h-SVHW-Voorstel-besluit-raad-GR-2023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2.1g SVHW Voorstel aan de vv.pdf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21,69 KB</text:p>
          </table:table-cell>
          <table:table-cell table:style-name="Table3.A2" office:value-type="string">
            <text:p text:style-name="P22">
              <text:a xlink:type="simple" xlink:href="https://raad.alblasserdam.nl/Documenten/Bijlage-n/2-1g-SVHW-Voorstel-aan-de-vv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2.1f SVHW Voorstel aan de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21,48 KB</text:p>
          </table:table-cell>
          <table:table-cell table:style-name="Table3.A2" office:value-type="string">
            <text:p text:style-name="P22">
              <text:a xlink:type="simple" xlink:href="https://raad.alblasserdam.nl/Documenten/Bijlage-n/2-1f-SVHW-Voorstel-aan-de-gemeenteraa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1B.14 Raadsmemo onderzoek maatschappelijk vastgoed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47,00 KB</text:p>
          </table:table-cell>
          <table:table-cell table:style-name="Table3.A2" office:value-type="string">
            <text:p text:style-name="P22">
              <text:a xlink:type="simple" xlink:href="https://raad.alblasserdam.nl/Documenten/Bijlage-n/1B-14-Raadsmemo-onderzoek-maatschappelijk-vastgoed-definitief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1B.12b beleidsregels exploitatievergunning voor terrassen.pdf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37,15 KB</text:p>
          </table:table-cell>
          <table:table-cell table:style-name="Table3.A2" office:value-type="string">
            <text:p text:style-name="P22">
              <text:a xlink:type="simple" xlink:href="https://raad.alblasserdam.nl/Documenten/Bijlage-n/1B-12b-beleidsregels-exploitatievergunning-voor-terrass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1B.12a Memo beleidsregels exploitatievergunning terras.pdf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44,78 KB</text:p>
          </table:table-cell>
          <table:table-cell table:style-name="Table3.A2" office:value-type="string">
            <text:p text:style-name="P22">
              <text:a xlink:type="simple" xlink:href="https://raad.alblasserdam.nl/Documenten/Bijlage-n/1B-12a-Memo-beleidsregels-exploitatievergunning-terras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1B.9 Raadsmemo doelgroepenvervoer Maasstad.pdf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57,50 KB</text:p>
          </table:table-cell>
          <table:table-cell table:style-name="Table3.A2" office:value-type="string">
            <text:p text:style-name="P22">
              <text:a xlink:type="simple" xlink:href="https://raad.alblasserdam.nl/Documenten/Bijlage-n/1B-9-Raadsmemo-doelgroepenvervoer-Maasstad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1B.7 Raadsmemo Stopzetting vervoerscontractie door Maasstad.pdf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37,50 KB</text:p>
          </table:table-cell>
          <table:table-cell table:style-name="Table3.A2" office:value-type="string">
            <text:p text:style-name="P22">
              <text:a xlink:type="simple" xlink:href="https://raad.alblasserdam.nl/Documenten/Bijlage-n/1B-7-Raadsmemo-Stopzetting-vervoerscontractie-door-Maasstad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5837681_1613662748778_20210201_Tekeningen_WestKinderdijk_375 bewerkt.pdf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alblasserdam.nl/Documenten/Bijlage-n/5837681-1613662748778-20210201-Tekeningen-WestKinderdijk-375-bewe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Impressie.pdf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650,84 KB</text:p>
          </table:table-cell>
          <table:table-cell table:style-name="Table3.A2" office:value-type="string">
            <text:p text:style-name="P22">
              <text:a xlink:type="simple" xlink:href="https://raad.alblasserdam.nl/Documenten/Bijlage-n/Impressie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situatie verkeer 26m en zichtlijnen biggelmee_1-500.pdf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332,78 KB</text:p>
          </table:table-cell>
          <table:table-cell table:style-name="Table3.A2" office:value-type="string">
            <text:p text:style-name="P22">
              <text:a xlink:type="simple" xlink:href="https://raad.alblasserdam.nl/Documenten/Bijlage-n/situatie-verkeer-26m-en-zichtlijnen-biggelmee-1-50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20220511 brief aan gemeente Alblasserdam met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963,78 KB</text:p>
          </table:table-cell>
          <table:table-cell table:style-name="Table3.A2" office:value-type="string">
            <text:p text:style-name="P22">
              <text:a xlink:type="simple" xlink:href="https://raad.alblasserdam.nl/Documenten/Bijlage-n/20220511-brief-aan-gemeente-Alblasserdam-met-bijlag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Collegevoorstel principeverzoek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77,38 KB</text:p>
          </table:table-cell>
          <table:table-cell table:style-name="Table3.A2" office:value-type="string">
            <text:p text:style-name="P22">
              <text:a xlink:type="simple" xlink:href="https://raad.alblasserdam.nl/Documenten/Bijlage-n/Collegevoorstel-principeverzoek-202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Verkooppresentatie West Kinderdijk 375 DEF.pdf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raad.alblasserdam.nl/Documenten/Bijlage-n/Verkooppresentatie-West-Kinderdijk-375-DEF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Raadsbesluit Principe verzoek West Kinderdijk 375 (ondertekend).pdf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Principe-verzoek-West-Kinderdijk-375-ondertekend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Raadsvoorstel Principe verzoek West Kinderdijk 375 2018 aangepaste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Principe-verzoek-West-Kinderdijk-375-2018-aangepaste-vers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powerpoint-presentatie Alblasserdam 13-12-2022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532,71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2/13-december/19:30/powerpoint-presentatie-Alblasserdam-13-12-202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Trends en Wmo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2/13-december/19:30/Trends-en-Wmo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Cijfers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85,98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2/13-december/19:30/Cijfers-Alblasserdam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Begroting 2022 GR Sportpark Souburgh.pdf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938,41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-2022-GR-Sportpark-Souburgh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Huisvestingsverordening 2022 -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938,53 KB</text:p>
          </table:table-cell>
          <table:table-cell table:style-name="Table3.A2" office:value-type="string">
            <text:p text:style-name="P22">
              <text:a xlink:type="simple" xlink:href="https://raad.alblasserdam.nl/Documenten/Bijlage-n/Huisvestingsverordening-2022-GETEKEND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Brief Zienswijze 2e begrotingswijziging GR DGJ Alblasserdam 2022 -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235,10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Zienswijze-2e-begrotingswijziging-GR-DGJ-Alblasserdam-2022-GETEKEND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RIB Ontwerpbestemmingsplan DOK 12.pdf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50,83 KB</text:p>
          </table:table-cell>
          <table:table-cell table:style-name="Table3.A2" office:value-type="string">
            <text:p text:style-name="P22">
              <text:a xlink:type="simple" xlink:href="https://raad.alblasserdam.nl/Documenten/Bijlage-n/RIB-Ontwerpbestemmingsplan-DOK-12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1d. Verbeelding bestemmingsplan DOK 12.pdf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422,11 KB</text:p>
          </table:table-cell>
          <table:table-cell table:style-name="Table3.A2" office:value-type="string">
            <text:p text:style-name="P22">
              <text:a xlink:type="simple" xlink:href="https://raad.alblasserdam.nl/Documenten/Bijlage-n/1d-Verbeelding-bestemmingsplan-DOK-12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1c. Regels bestemmingsplan DOK 12.pdf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alblasserdam.nl/Documenten/Bijlage-n/1c-Regels-bestemmingsplan-DOK-12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1b. Bijlagen toelichting bestemmingsplan DOK 12.pdf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41,31 MB</text:p>
          </table:table-cell>
          <table:table-cell table:style-name="Table3.A2" office:value-type="string">
            <text:p text:style-name="P22">
              <text:a xlink:type="simple" xlink:href="https://raad.alblasserdam.nl/Documenten/Bijlage-n/1b-Bijlagen-toelichting-bestemmingsplan-DOK-12-1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1a. Toelichting bestemmingsplan DOK 12.pdf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raad.alblasserdam.nl/Documenten/Bijlage-n/1a-Toelichting-bestemmingsplan-DOK-12-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getekende planschadeovereenkomst 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788,81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e-planschadeovereenkomst-2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Regels Parapluherziening Geluid Aan de Noord herziening Van Hennaertweg.pdf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raad.alblasserdam.nl/Documenten/Bijlage-n/Regels-Parapluherziening-Geluid-Aan-de-Noord-herziening-Van-Hennaertweg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Toelichting Parapluherziening Geluid Aan de Noord herziening Van Hennaertweg.pdf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4,05 MB</text:p>
          </table:table-cell>
          <table:table-cell table:style-name="Table3.A2" office:value-type="string">
            <text:p text:style-name="P22">
              <text:a xlink:type="simple" xlink:href="https://raad.alblasserdam.nl/Documenten/Bijlage-n/Toelichting-Parapluherziening-Geluid-Aan-de-Noord-herziening-Van-Hennaertweg-1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Plangebied01-BP-453229-ON-220630 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469,97 KB</text:p>
          </table:table-cell>
          <table:table-cell table:style-name="Table3.A2" office:value-type="string">
            <text:p text:style-name="P22">
              <text:a xlink:type="simple" xlink:href="https://raad.alblasserdam.nl/Documenten/Bijlage-n/Plangebied01-BP-453229-ON-220630-1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Participatieaanpak fit en groene wijken in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214,97 KB</text:p>
          </table:table-cell>
          <table:table-cell table:style-name="Table3.A2" office:value-type="string">
            <text:p text:style-name="P22">
              <text:a xlink:type="simple" xlink:href="https://raad.alblasserdam.nl/Documenten/Bijlage-n/Participatieaanpak-fit-en-groene-wijken-in-Alblasserdam-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Plan van aanpak Fase 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299,67 KB</text:p>
          </table:table-cell>
          <table:table-cell table:style-name="Table3.A2" office:value-type="string">
            <text:p text:style-name="P22">
              <text:a xlink:type="simple" xlink:href="https://raad.alblasserdam.nl/Documenten/Bijlage-n/Plan-van-aanpak-Fase-2-2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Raadsinformatiebrief Zelfbewoningsplicht en voorkeursregeling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Zelfbewoningsplicht-en-voorkeursregeling-getekend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Beantwoording technische vragen CU 
              <text:s/>
              bij het raadsvoorstel voorbereidingskrediet nieuwbouw 't Nokkenwiel.pdf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24,26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CU-bij-het-raadsvoorstel-voorbereidingskrediet-nieuwbouw-t-Nokkenwiel-1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bijlage bij technische vragen raadsvoorstel obs 't Nokkenwiel notulen BW 7 december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ij-technische-vragen-raadsvoorstel-obs-t-Nokkenwiel-notulen-BW-7-december-2021-1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Technische vragen en beantwoording bij raadsvoorstel voorbereidingskrediet nieuwbouw obs 't Nokkenwiel.pdf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16,99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voorbereidingskrediet-nieuwbouw-obs-t-Nokkenwiel-1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1686101-0037 Definitief haalbaarheidsonderzoek Het Nokkenwiel - Boerenpad (3.0).pdf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alblasserdam.nl/Documenten/Bijlage-n/1686101-0037-Definitief-haalbaarheidsonderzoek-Het-Nokkenwiel-Boerenpad-3-0-1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1649202-0038 v0.3 - Integraal Huisvestingsplan Primair Onderwijs definitieve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alblasserdam.nl/Documenten/Bijlage-n/1649202-0038-v0-3-Integraal-Huisvestingsplan-Primair-Onderwijs-definitieve-vers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Brief inwoner Alblasserdam - Zienswijze op ontwerpbestemmingsplan Fop Smitstraat 48 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673,64 KB</text:p>
          </table:table-cell>
          <table:table-cell table:style-name="Table3.A2" office:value-type="string">
            <text:p text:style-name="P22">
              <text:a xlink:type="simple" xlink:href="https://raad.alblasserdam.nl/Documenten/Bijlage-n/Zienswijze-op-ontwerpbestemmingsplan-Fop-Smitstraat-48-geanonimiseerd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Beantwoording technische vragen CU 
              <text:s/>
              bij het raadsvoorstel voorbereidingskrediet nieuwbouw 't Nokkenwiel.pdf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24,26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CU-bij-het-raadsvoorstel-voorbereidingskrediet-nieuwbouw-t-Nokkenwiel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bijlage bij technische vragen raadsvoorstel obs 't Nokkenwiel notulen BW 7 december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ij-technische-vragen-raadsvoorstel-obs-t-Nokkenwiel-notulen-BW-7-december-2021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Technische vragen en beantwoording bij raadsvoorstel voorbereidingskrediet nieuwbouw obs 't Nokkenwiel.pdf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16,99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voorbereidingskrediet-nieuwbouw-obs-t-Nokkenwiel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getekende planschadeovereenkomst 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788,81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e-planschadeovereenkomst-1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Regels Parapluherziening Geluid Aan de Noord herziening Van Hennaertweg.pdf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raad.alblasserdam.nl/Documenten/Bijlage-n/Regels-Parapluherziening-Geluid-Aan-de-Noord-herziening-Van-Hennaertweg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Toelichting Parapluherziening Geluid Aan de Noord herziening Van Hennaertweg.pdf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4,05 MB</text:p>
          </table:table-cell>
          <table:table-cell table:style-name="Table3.A2" office:value-type="string">
            <text:p text:style-name="P22">
              <text:a xlink:type="simple" xlink:href="https://raad.alblasserdam.nl/Documenten/Bijlage-n/Toelichting-Parapluherziening-Geluid-Aan-de-Noord-herziening-Van-Hennaertweg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1686101-0037 Definitief haalbaarheidsonderzoek Het Nokkenwiel - Boerenpad (3.0).pdf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alblasserdam.nl/Documenten/Bijlage-n/1686101-0037-Definitief-haalbaarheidsonderzoek-Het-Nokkenwiel-Boerenpad-3-0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1649202-0038 v0.3 - Integraal Huisvestingsplan Primair Onderwijs definitieve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alblasserdam.nl/Documenten/Bijlage-n/1649202-0038-v0-3-Integraal-Huisvestingsplan-Primair-Onderwijs-definitieve-versie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RIB Ontwerpbestemmingsplan DOK 12.pdf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50,83 KB</text:p>
          </table:table-cell>
          <table:table-cell table:style-name="Table3.A2" office:value-type="string">
            <text:p text:style-name="P22">
              <text:a xlink:type="simple" xlink:href="https://raad.alblasserdam.nl/Documenten/Bijlage-n/RIB-Ontwerpbestemmingsplan-DOK-12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1d. Verbeelding bestemmingsplan DOK 12.pdf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422,11 KB</text:p>
          </table:table-cell>
          <table:table-cell table:style-name="Table3.A2" office:value-type="string">
            <text:p text:style-name="P22">
              <text:a xlink:type="simple" xlink:href="https://raad.alblasserdam.nl/Documenten/Bijlage-n/1d-Verbeelding-bestemmingsplan-DOK-12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1c. Regels bestemmingsplan DOK 12.pdf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alblasserdam.nl/Documenten/Bijlage-n/1c-Regels-bestemmingsplan-DOK-12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1b. Bijlagen toelichting bestemmingsplan DOK 12.pdf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41,31 MB</text:p>
          </table:table-cell>
          <table:table-cell table:style-name="Table3.A2" office:value-type="string">
            <text:p text:style-name="P22">
              <text:a xlink:type="simple" xlink:href="https://raad.alblasserdam.nl/Documenten/Bijlage-n/1b-Bijlagen-toelichting-bestemmingsplan-DOK-12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1a. Toelichting bestemmingsplan DOK 12.pdf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raad.alblasserdam.nl/Documenten/Bijlage-n/1a-Toelichting-bestemmingsplan-DOK-12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Plangebied01-BP-453229-ON-220630 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469,97 KB</text:p>
          </table:table-cell>
          <table:table-cell table:style-name="Table3.A2" office:value-type="string">
            <text:p text:style-name="P22">
              <text:a xlink:type="simple" xlink:href="https://raad.alblasserdam.nl/Documenten/Bijlage-n/Plangebied01-BP-453229-ON-220630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Participatieaanpak fit en groene wijken in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214,97 KB</text:p>
          </table:table-cell>
          <table:table-cell table:style-name="Table3.A2" office:value-type="string">
            <text:p text:style-name="P22">
              <text:a xlink:type="simple" xlink:href="https://raad.alblasserdam.nl/Documenten/Bijlage-n/Participatieaanpak-fit-en-groene-wijken-in-Alblasserdam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Plan van aanpak Fase 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299,67 KB</text:p>
          </table:table-cell>
          <table:table-cell table:style-name="Table3.A2" office:value-type="string">
            <text:p text:style-name="P22">
              <text:a xlink:type="simple" xlink:href="https://raad.alblasserdam.nl/Documenten/Bijlage-n/Plan-van-aanpak-Fase-2-1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2022-84 Inspraak bewoner inzake Biggelmee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114,62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-1/2022/08-december/19:30/Vervolg-West-Kinderdijk-375-Biggelmee-Voorstel/2022-84-Inspraak-bewoner-inzake-Biggelmee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2022-84 Ingezonden brief voor Raadsvoorstel West Kinderdijk 375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25,89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-1/2022/08-december/19:30/Vervolg-West-Kinderdijk-375-Biggelmee-Voorstel/2022-84-Ingezonden-brief-voor-Raadsvoorstel-West-Kinderdijk-375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Technische vragen en beantwoording bij raadsvoorstel collectieve zorgverzekening minima beleidskaders.pdf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15,95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collectieve-zorgverzekening-minima-beleidskaders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bijlage bij technische vragen VVD Aanbeveling waterveld HC Souburgh.pdf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205,31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ij-technische-vragen-VVD-Aanbeveling-waterveld-HC-Souburgh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Technische vragen en beantwoording VVD overeenkomst geldlening GR Souburgh.pdf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16,21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VVD-overeenkomst-geldlening-GR-Souburgh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Raadsinformatiebrief Afronden 213a onderzoek Samenwerking vrijwilligersbesturen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Afronden-213a-onderzoek-Samenwerking-vrijwilligersbesturen-getekend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163.</text:p>
          </table:table-cell>
          <table:table-cell table:style-name="Table3.A2" office:value-type="string">
            <text:p text:style-name="P2">
              Raadsinformatiebrief Stand van zaken Informatieveiligheid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3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Stand-van-zaken-Informatieveiligheid-getekend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164.</text:p>
          </table:table-cell>
          <table:table-cell table:style-name="Table3.A2" office:value-type="string">
            <text:p text:style-name="P2">
              Raadsinformatiebrief PvdA vragen BBZ regeling jan 2022 -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3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PvdA-vragen-BBZ-regeling-jan-2022-getekend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165.</text:p>
          </table:table-cell>
          <table:table-cell table:style-name="Table3.A2" office:value-type="string">
            <text:p text:style-name="P2">
              Raadsinformatiebrief Tussenrapportage Integraal Preventieplan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3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207,39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Tussenrapportage-Integraal-Preventieplan-getekend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166.</text:p>
          </table:table-cell>
          <table:table-cell table:style-name="Table3.A2" office:value-type="string">
            <text:p text:style-name="P2">
              Raadsinformatiebrief binnenstebuitenmeten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3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binnenstebuitenmeten-getekend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167.</text:p>
          </table:table-cell>
          <table:table-cell table:style-name="Table3.A2" office:value-type="string">
            <text:p text:style-name="P2">
              Doorlopende lijst ingekomen stukken 20 december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3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51,87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20-december-2022-1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168.</text:p>
          </table:table-cell>
          <table:table-cell table:style-name="Table3.A2" office:value-type="string">
            <text:p text:style-name="P2">
              Verordening organisatie en werkgeverschap Griffie 2022 -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3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126,96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rganisatie-en-werkgeverschap-Griffie-2022-getekend-1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9" meta:object-count="0" meta:page-count="17" meta:paragraph-count="1019" meta:word-count="2113" meta:character-count="15589" meta:non-whitespace-character-count="144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