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15:31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9045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2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1042624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1042624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