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20:13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Initiatieventafel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