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14:35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Initiatieventafel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9057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569739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569739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