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Initiatieventafel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9058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5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705840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705840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