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11 12 M2 Motie CU - Vieren 80 jaar vrijheid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11 12 M1 Motie PvdA Bezuinigingsaanpak DG&amp;amp;J in de Drechtsteden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12-november/16:30/Programmabegroting-2025-Alblasserdam-Voorstel/2024-11-12-M2-Motie-CU-Vieren-80-jaar-vrijheid-getekend.pdf" TargetMode="External" /><Relationship Id="rId26" Type="http://schemas.openxmlformats.org/officeDocument/2006/relationships/hyperlink" Target="https://raad.alblasserdam.nl/Vergaderingen/Gemeenteraad-Alblasserdam/2024/12-november/16:30/Programmabegroting-2025-Alblasserdam-Voorstel/2024-11-12-M1-Motie-PvdA-Bezuinigingsaanpak-DG-J-in-de-Drechtsteden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