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resultaten PFAS eierenonderzoek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raad.alblasserdam.nl/Documenten/Raadsmemo-resultaten-PFAS-eieren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aanvullende informatie nachtbus (bobbus)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raad.alblasserdam.nl/Documenten/20240513-raadsmemo-aanvullende-informatie-nachtbus-bobbus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voorstel college bezuinigingen vanaf 2025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141,43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16-mei/19:30/Memo-voorstel-college-bezuinigingen-vanaf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41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