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resultaten PFAS eierenonderzoek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aanvullende informatie nachtbus (bobbus)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voorstel college bezuinigingen vanaf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resultaten-PFAS-eierenonderzoek.pdf" TargetMode="External" /><Relationship Id="rId26" Type="http://schemas.openxmlformats.org/officeDocument/2006/relationships/hyperlink" Target="https://raad.alblasserdam.nl/Documenten/20240513-raadsmemo-aanvullende-informatie-nachtbus-bobbus-3.pdf" TargetMode="External" /><Relationship Id="rId27" Type="http://schemas.openxmlformats.org/officeDocument/2006/relationships/hyperlink" Target="https://raad.alblasserdam.nl/Vergaderingen/Bijeenkomst-Informatie-Opinie-BIO/2024/16-mei/19:30/Memo-voorstel-college-bezuinigingen-vanaf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