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Raadsmemo's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4754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2034405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2034405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