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03:57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Raadsmemo's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4938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469473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469473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