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Raadsmemo's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8954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1110108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1110108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