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Rekenkameronderzoeken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9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1482474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1482474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