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onderzoeken 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