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Rekenkameronderzoeken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885206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885206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