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53in" draw:z-index="1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Alblasserdam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14:22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januari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Schriftelijke vragen SGP over Begraafkosten
              <text:span text:style-name="T2"/>
            </text:p>
            <text:p text:style-name="P3"/>
          </table:table-cell>
          <table:table-cell table:style-name="Table3.A2" office:value-type="string">
            <text:p text:style-name="P4">27-01-2023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30,94 KB</text:p>
          </table:table-cell>
          <table:table-cell table:style-name="Table3.A2" office:value-type="string">
            <text:p text:style-name="P22">
              <text:a xlink:type="simple" xlink:href="https://raad.alblasserdam.nl/Documenten/Schriftelijke-vragen/Schriftelijke-vragen-SGP-over-Begraafkost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Beantwoording vragen PvdA - Convenant meeverhuizen van individuele mobiliteitshulpmiddelen en roerende woonvoorzieningen bij een verhuizing
              <text:span text:style-name="T2"/>
            </text:p>
            <text:p text:style-name="P3"/>
          </table:table-cell>
          <table:table-cell table:style-name="Table3.A2" office:value-type="string">
            <text:p text:style-name="P4">20-01-2023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41,21 KB</text:p>
          </table:table-cell>
          <table:table-cell table:style-name="Table3.A2" office:value-type="string">
            <text:p text:style-name="P22">
              <text:a xlink:type="simple" xlink:href="https://raad.alblasserdam.nl/Documenten/Schriftelijke-vragen/2023-05-Beantwoording-vragen-PvdA-WMO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Schriftelijke vragen PvdA betreffende WMO Convenant meeverhuizen van individuele mobiliteitshulpmiddelen
              <text:span text:style-name="T2"/>
            </text:p>
            <text:p text:style-name="P3"/>
          </table:table-cell>
          <table:table-cell table:style-name="Table3.A2" office:value-type="string">
            <text:p text:style-name="P4">13-01-2023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100,14 KB</text:p>
          </table:table-cell>
          <table:table-cell table:style-name="Table3.A2" office:value-type="string">
            <text:p text:style-name="P22">
              <text:a xlink:type="simple" xlink:href="https://raad.alblasserdam.nl/Documenten/Schriftelijke-vragen/Schriftelijke-vragen-PvdA-betreffende-WMO-Convenant-meeverhuizen-van-individuele-mobiliteitshulpmiddel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Schriftelijke vragen PvdA betreffende wachttijd medische keuring bij verstrekken van een gehandicapteparkeerkaart
              <text:span text:style-name="T2"/>
            </text:p>
            <text:p text:style-name="P3"/>
          </table:table-cell>
          <table:table-cell table:style-name="Table3.A2" office:value-type="string">
            <text:p text:style-name="P4">13-01-2023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97,88 KB</text:p>
          </table:table-cell>
          <table:table-cell table:style-name="Table3.A2" office:value-type="string">
            <text:p text:style-name="P22">
              <text:a xlink:type="simple" xlink:href="https://raad.alblasserdam.nl/Documenten/Schriftelijke-vragen/Schriftelijke-vragen-PvdA-betreffende-wachttijd-medische-keuring-bij-verstrekken-van-een-gehandicapteparkeerkaar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Schriftelijke vragen PvdA betreffende Schade tijdens de oud en nieuw periode 10-01-2023
              <text:span text:style-name="T2"/>
            </text:p>
            <text:p text:style-name="P3"/>
          </table:table-cell>
          <table:table-cell table:style-name="Table3.A2" office:value-type="string">
            <text:p text:style-name="P4">13-01-2023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101,46 KB</text:p>
          </table:table-cell>
          <table:table-cell table:style-name="Table3.A2" office:value-type="string">
            <text:p text:style-name="P22">
              <text:a xlink:type="simple" xlink:href="https://raad.alblasserdam.nl/Documenten/Schriftelijke-vragen/Schriftelijke-vragen-PvdA-betreffende-Schade-tijdens-de-oud-en-nieuw-periode-10-01-2023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103" meta:character-count="763" meta:non-whitespace-character-count="7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83317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83317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