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Alblasserdam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00:35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Schriftelijke vragen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4745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